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 xml:space="preserve">        Gustaw Hliwa</w:t>
      </w:r>
    </w:p>
    <w:p>
      <w:pPr>
        <w:pStyle w:val="Normal"/>
        <w:spacing w:lineRule="auto" w:line="360" w:before="0" w:after="0"/>
        <w:ind w:left="2124" w:firstLine="708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Z patronem za pan brat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Był wtedy 12 grudnia 1961 roku. Właśnie czytałem najnowszą powieść Stanisława Lema, „Solaris”. Niezbyt podobały mi się wcześniejsze książki tego autora, lecz ta była niesamowita, opowiadała o przygodach samotnego badacza na obcej planecie. Nie mogłem odwrócić od niej wzroku, miałem ochotę</w:t>
      </w:r>
      <w:r>
        <w:rPr>
          <w:rFonts w:cs="Times New Roman" w:ascii="Times New Roman" w:hAnsi="Times New Roman"/>
          <w:sz w:val="24"/>
          <w:szCs w:val="24"/>
        </w:rPr>
        <w:t xml:space="preserve"> żeby nigdy się nie skończyła. Chciałem czytać ją całe dni, niestety zbliżałem się ju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ż ku końcowi historii tajemniczej planety.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Następnego dnia, kiedy wyszedłem z pokoju aby wziąć szklankę zimnej wody, zauważyłem, że zamiast mojej książki na łóżku pojawił się dziwny przedmiot przypominający obrazek w ramce. Przeraziłem się ponieważ nigdzie nie widziałem mojej książki i nie wiedziałem czym mógł być tajemniczy przedmiot na moim łóżku. Postanowiłem podejść bliżej dziwnego przedmiotu pomimo strachu przed obcym.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Zbliżyłem się i dotknąłem obiektu, nie mogłem uwierzyć swoim oczom – obrazek przedstawiał Lema, a gdy go dotknąłem mignął i zmienił się w okładkę „Solaris”. To było niesamowite przeżycie, nigdy nie widziałem czegoś takiego, lecz wtedy stała się rzecz najdziwniejsza z wszystkich – usłyszałem głos samego Stanisława Lema.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Mówił przez dziwny obiekt, był w jego środku, nie wiedziałem jak się zachować więc po prostu siedziałem w ciszy i słuchałem, co taki niesamowity pisarz ma do powiedzenia. Po chwili Lem przestał mówić, a ja postanowiłem, że coś do niego powiem: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Przepraszam – powiedziałem z obawą. – Halo? Czy pan mnie słyszy?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wiedziałem, co w tej chwili mam zrobić, czy Lem po prostu mnie nie słyszał, czy może to wszystko to tylko moja wyobraźnia… Poszedłem po szklankę wody. Gdy wróciłem, na łóżku leżała książka.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Application>LibreOffice/7.4.0.3$Windows_X86_64 LibreOffice_project/f85e47c08ddd19c015c0114a68350214f7066f5a</Application>
  <AppVersion>15.0000</AppVersion>
  <Pages>1</Pages>
  <Words>250</Words>
  <Characters>1409</Characters>
  <CharactersWithSpaces>1668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2023-03-09T13:46:00Z</dcterms:created>
  <dc:creator>Konto Microsoft</dc:creator>
  <dc:description/>
  <dc:language>pl-PL</dc:language>
  <cp:lastModifiedBy/>
  <dcterms:modified xsi:type="dcterms:W3CDTF">2023-03-25T14:49:55Z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